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5221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tbl>
      <w:tblPr>
        <w:tblStyle w:val="6"/>
        <w:tblW w:w="914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840"/>
        <w:gridCol w:w="1840"/>
        <w:gridCol w:w="1054"/>
        <w:gridCol w:w="486"/>
        <w:gridCol w:w="760"/>
        <w:gridCol w:w="840"/>
        <w:gridCol w:w="1840"/>
      </w:tblGrid>
      <w:tr w14:paraId="3524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</w:t>
            </w:r>
            <w:r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年卫健系统新增乡村医生拟聘用人员名单</w:t>
            </w:r>
          </w:p>
        </w:tc>
      </w:tr>
      <w:tr w14:paraId="06DE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6F3F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拟执业村卫生室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聘用性质</w:t>
            </w:r>
          </w:p>
        </w:tc>
      </w:tr>
      <w:tr w14:paraId="2C99C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6CD1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82B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EF92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052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97EA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7A3E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0786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B28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2B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029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广水市白泉卫生院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5C8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铁板桥村卫生室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D2F8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张米洁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F39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4AB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0DC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F833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7A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广水市白泉卫生院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06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土门村卫生室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9CD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朱佩绮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EB2F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E0A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4B8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3F1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3BA7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256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广水市白泉卫生院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26E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双岗村卫生室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A63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胡宜成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1A1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034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DAB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457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C4B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A25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太平镇卫生院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4A1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左家河村卫生室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BFF1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刘曼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584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9D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8CF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016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4B7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7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78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太平镇卫生院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68D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红旗村卫生室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D48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瑞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11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768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1AE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中专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12E0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43D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武胜关镇卫生院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654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官屋村卫生室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CF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胡明炜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83A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42D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A2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3A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78E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A7F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武胜关镇卫生院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32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楼子冲村卫生室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F1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王雅琪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D3F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FA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664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DE3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022B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CE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武胜关镇卫生院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199C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芦花湾村卫生室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CD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闵辉阳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598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A2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13D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F9B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468F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A8A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广水市印台医院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191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九龙河卫生室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851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熊怡涵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492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8A2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AB5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51B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2FF3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6C17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广水市印台医院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354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双桥卫生室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0B9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兰灏华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B1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6C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EE5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C7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15B2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B2C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广水市印台医院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F3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三里河卫生室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F40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吕政武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E7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A3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6E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18B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B39E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9A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广水市印台医院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40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南关卫生室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3D7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欧阳欣月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82D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39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1D8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039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4B4D7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9E9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郝店镇中心卫生院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DE57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关店村卫生室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73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程子容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072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CE5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A9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C34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00F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73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骆店镇卫生院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E29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陡坡村卫生室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C2C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徐翰宇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4E9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A03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F9D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D2B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9D03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29B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骆店镇卫生院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EDA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塔塘村卫生室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C5D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闵正庭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286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EE9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0AE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10D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3D0A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08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骆店镇卫生院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57C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杨楼村卫生室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67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王锦悦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1E1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48F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F6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4C2ED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C28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骆店镇卫生院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82A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社山村卫生室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F8A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李齐圣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7B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BD8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546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840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BD8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蔡河镇卫生院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6D9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机场村卫生室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DBB7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杨虎威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861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480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AA8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08D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BE45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19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BFA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蔡河镇卫生院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4B15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黄土关村卫生室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AB5A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邹锦华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380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0B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05A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BD9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ECC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DC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蔡河镇卫生院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9C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黄土关村卫生室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9BC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邹振扬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2C0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CA9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1A7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5B0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793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F7D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蔡河镇卫生院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47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杨坡村卫生室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AE7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胡嘉丽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BE9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73E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83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50B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46A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D9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蔡河镇卫生院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E3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黄土关村卫生室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A55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梁俊超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39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12F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67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6F7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7A94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194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十里中心卫生院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3C6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双塘村卫生室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86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李思颖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4CE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B71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092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F31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4150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0A0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十里中心卫生院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9AB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朱店村卫生室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27D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刘丽萍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0A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EA0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409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408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3E74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25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2B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十里中心卫生院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2E7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马都司村卫生室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DCA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李玉婷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8FE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B63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BF0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63A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4E873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73F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十里中心卫生院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A2D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三合村卫生室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3A6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李佳佳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087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C3E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59A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BB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A8E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27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844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十里中心卫生院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C05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同兴村卫生室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F8D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余君敏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47B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8FF9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00E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81B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DCE8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402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十里中心卫生院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3D9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快活岭村卫生室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414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刘煜鑫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38D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F90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FAB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70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CA5F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29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F65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陈巷镇中心卫生院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47E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虎弼冲村卫生室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4EA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董子怡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83E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A2C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2A2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820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14BC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2C4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陈巷镇中心卫生院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C01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高坡村卫生室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6CA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汪振杰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0F1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1A0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6B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315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387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C32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马坪镇卫生院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0B6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三里岗村卫生室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B91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冯瑶瑶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FA0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FA8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B53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35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22E2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C75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马坪镇卫生院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C18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新河村卫生室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59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周俊洁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F3A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F7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966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02D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357C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E4F5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杨寨中心卫生院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691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杨榨村卫生室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EA3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曾一婧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E82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2B0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6A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58C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E418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D30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杨寨中心卫生院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25A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茶林村卫生室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08A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瞿思敏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D39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7C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3F9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44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E07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35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B4C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杨寨中心卫生院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406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杨寨村卫生室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4DD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易  倩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C6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A90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DD9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4BA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911C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08E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杨寨中心卫生院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D5E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仁寨村卫生室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B14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高浚东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932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D2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B00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735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821F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37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B78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69E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锣鼓田村卫生室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57C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毛欣雨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A04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46D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300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895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498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400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DE7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云台街村卫生室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7D7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周应奇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D49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D95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C6D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37F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7583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39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149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0C36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万安村卫生室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059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李京秋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B60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943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BA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3D4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CE35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A1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ED8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肖桥村卫生室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9DB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肖紫薇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C11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BF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333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502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915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69D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D90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平林市村卫生室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9D4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尚可心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ED0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2353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66C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26F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BB76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C18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73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新庵村卫生室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2FC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李炫仪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064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E6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90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52D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5E3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B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6AC2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长岭镇中心卫生院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CC5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徐寨村卫生室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DEE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谢心怡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0F1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824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70E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DDF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FE3D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CE0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余店镇中心卫生院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E65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马安村卫生室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90F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芃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辰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685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EF9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B7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BCA3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76A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余店镇中心卫生院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B835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杨岭村卫生室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DBB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杨跃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78FC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F7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B6C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C59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3078F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DEF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余店镇中心卫生院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FB8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芦庙村卫生室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9D6B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包瑞轩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61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71C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C4B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698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EBC0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47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968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吴店镇卫生院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E7F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中心村卫生室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B1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龚佳琪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3FE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2B2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129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5FF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49D25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B64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吴店镇卫生院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31B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中心村卫生室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7FA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蔡雨莲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7DD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B30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BA9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39E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5AA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关庙镇卫生院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C0C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中心村卫生院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A8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刘雨欣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02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0EE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06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C3A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F6D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关庙镇卫生院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AA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张湾村卫生室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10C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陈维君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06D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4EB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BE6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6198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BC1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关庙镇卫生院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375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长城村卫生室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12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喻芊芊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4CD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4A5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CC7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05D56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5F8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关庙镇卫生院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E08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三合村卫生室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685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张心怡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896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1F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B57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B99D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076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城郊卫生院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C425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银河村卫生室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936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刘思怡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B4E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E91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BA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52EC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2FC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城郊卫生院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5BB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杨河村卫生室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901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李梦瑶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DC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7E6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615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EAB5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DE4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城郊卫生院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00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韩家堰村卫生室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C2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刘俊杰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EFC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900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203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C794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A08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城郊卫生院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E81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星河村卫生室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95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刘飞翔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410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51E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F0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14B15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5CB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城郊卫生院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9173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  <w:t>长辛村卫生室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D4F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肖慧丽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808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72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42F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3E2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2279A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2D91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城郊卫生院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A8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城南村卫生室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C95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熊帆锐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12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男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05B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EFF7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FF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739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D68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C10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新峰村卫生室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124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李嫒嫒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43A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A9B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72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53D8C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DAA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FB5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姚店村卫生室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17C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罗久雅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2D3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3D7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37F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A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  <w:tr w14:paraId="7C3E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FC2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李店镇卫生院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9B0F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友谊村卫生室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C4D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孔菲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CF4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女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164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3E7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专科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定向培养</w:t>
            </w:r>
          </w:p>
        </w:tc>
      </w:tr>
    </w:tbl>
    <w:p w14:paraId="7D4C317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B3441"/>
    <w:rsid w:val="05647814"/>
    <w:rsid w:val="071C5687"/>
    <w:rsid w:val="0CE265BB"/>
    <w:rsid w:val="15354F00"/>
    <w:rsid w:val="1DA2144F"/>
    <w:rsid w:val="2236234B"/>
    <w:rsid w:val="27CA4E5D"/>
    <w:rsid w:val="2C9101D6"/>
    <w:rsid w:val="2E7690DA"/>
    <w:rsid w:val="2F6916AA"/>
    <w:rsid w:val="34B50641"/>
    <w:rsid w:val="37790444"/>
    <w:rsid w:val="3F544847"/>
    <w:rsid w:val="45FB6D14"/>
    <w:rsid w:val="479E0891"/>
    <w:rsid w:val="4DBB3441"/>
    <w:rsid w:val="5739423A"/>
    <w:rsid w:val="598C3104"/>
    <w:rsid w:val="5DFB74B5"/>
    <w:rsid w:val="5FDE371E"/>
    <w:rsid w:val="6C764577"/>
    <w:rsid w:val="6D97BA70"/>
    <w:rsid w:val="72B82D9A"/>
    <w:rsid w:val="77E300CE"/>
    <w:rsid w:val="7ABBD374"/>
    <w:rsid w:val="B36AE305"/>
    <w:rsid w:val="BF97D7FB"/>
    <w:rsid w:val="CDDF5DE3"/>
    <w:rsid w:val="EBFCDEB5"/>
    <w:rsid w:val="F5EF11FA"/>
    <w:rsid w:val="FED24C0D"/>
    <w:rsid w:val="FFFBE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仿宋_GB2312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420</Words>
  <Characters>466</Characters>
  <Lines>0</Lines>
  <Paragraphs>0</Paragraphs>
  <TotalTime>37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2025-09-12T09:41:00Z</dcterms:created>
  <dc:creator>w</dc:creator>
  <cp:lastModifiedBy>梅博</cp:lastModifiedBy>
  <cp:lastPrinted>2025-09-13T16:31:00Z</cp:lastPrinted>
  <dcterms:modified xsi:type="dcterms:W3CDTF">2026-08-12T04:16:57Z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1636D375A76649039CB6894E464AA674_13</vt:lpwstr>
  </property>
  <property fmtid="{D5CDD505-2E9C-101B-9397-08002B2CF9AE}" pid="4" name="KSOTemplateDocerSaveRecord">
    <vt:lpwstr>eyJoZGlkIjoiY2QxZDc1NDkzN2ZhN2YyYWI4NzljMTJjZWMyYzVlNDIiLCJ1c2VySWQiOiIyNDI0MjM2NSJ9</vt:lpwstr>
  </property>
</Properties>
</file>