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FED32" w14:textId="77777777" w:rsidR="004126A0" w:rsidRPr="00865F95" w:rsidRDefault="00DD0CD1" w:rsidP="00CA2C17">
      <w:pPr>
        <w:spacing w:line="560" w:lineRule="exact"/>
        <w:rPr>
          <w:rFonts w:ascii="仿宋_GB2312" w:eastAsia="仿宋_GB2312" w:hAnsi="仿宋" w:cs="黑体"/>
          <w:color w:val="000000" w:themeColor="text1"/>
          <w:spacing w:val="-20"/>
          <w:sz w:val="32"/>
          <w:szCs w:val="32"/>
          <w:shd w:val="clear" w:color="auto" w:fill="FFFFFF"/>
        </w:rPr>
      </w:pPr>
      <w:r w:rsidRPr="00865F95">
        <w:rPr>
          <w:rFonts w:ascii="仿宋_GB2312" w:eastAsia="仿宋_GB2312" w:hAnsi="仿宋" w:cs="黑体" w:hint="eastAsia"/>
          <w:color w:val="000000" w:themeColor="text1"/>
          <w:spacing w:val="-20"/>
          <w:sz w:val="32"/>
          <w:szCs w:val="32"/>
          <w:shd w:val="clear" w:color="auto" w:fill="FFFFFF"/>
        </w:rPr>
        <w:t>附件3</w:t>
      </w:r>
    </w:p>
    <w:p w14:paraId="474B6B29" w14:textId="77777777" w:rsidR="004126A0" w:rsidRPr="00865F95" w:rsidRDefault="004126A0" w:rsidP="00CA2C17">
      <w:pPr>
        <w:spacing w:line="560" w:lineRule="exact"/>
        <w:jc w:val="center"/>
        <w:rPr>
          <w:rFonts w:ascii="仿宋_GB2312" w:eastAsia="仿宋_GB2312" w:hAnsi="黑体" w:cs="方正小标宋简体"/>
          <w:color w:val="000000" w:themeColor="text1"/>
          <w:sz w:val="36"/>
          <w:szCs w:val="36"/>
        </w:rPr>
      </w:pPr>
    </w:p>
    <w:p w14:paraId="56F1AF8A" w14:textId="36EBEB43" w:rsidR="00CA2C17" w:rsidRPr="00865F95" w:rsidRDefault="00DD0CD1" w:rsidP="00CA2C17">
      <w:pPr>
        <w:spacing w:line="560" w:lineRule="exact"/>
        <w:jc w:val="center"/>
        <w:rPr>
          <w:rFonts w:ascii="方正小标宋简体" w:eastAsia="方正小标宋简体" w:hAnsi="黑体" w:cs="方正小标宋简体"/>
          <w:color w:val="000000" w:themeColor="text1"/>
          <w:sz w:val="44"/>
          <w:szCs w:val="44"/>
        </w:rPr>
      </w:pPr>
      <w:r w:rsidRPr="00865F95">
        <w:rPr>
          <w:rFonts w:ascii="方正小标宋简体" w:eastAsia="方正小标宋简体" w:hAnsi="黑体" w:cs="方正小标宋简体" w:hint="eastAsia"/>
          <w:color w:val="000000" w:themeColor="text1"/>
          <w:sz w:val="44"/>
          <w:szCs w:val="44"/>
        </w:rPr>
        <w:t>202</w:t>
      </w:r>
      <w:r w:rsidR="00CA2C17" w:rsidRPr="00865F95">
        <w:rPr>
          <w:rFonts w:ascii="方正小标宋简体" w:eastAsia="方正小标宋简体" w:hAnsi="黑体" w:cs="方正小标宋简体"/>
          <w:color w:val="000000" w:themeColor="text1"/>
          <w:sz w:val="44"/>
          <w:szCs w:val="44"/>
        </w:rPr>
        <w:t>6</w:t>
      </w:r>
      <w:r w:rsidRPr="00865F95">
        <w:rPr>
          <w:rFonts w:ascii="方正小标宋简体" w:eastAsia="方正小标宋简体" w:hAnsi="黑体" w:cs="方正小标宋简体" w:hint="eastAsia"/>
          <w:color w:val="000000" w:themeColor="text1"/>
          <w:sz w:val="44"/>
          <w:szCs w:val="44"/>
        </w:rPr>
        <w:t>年广水市中小学教师公开招聘</w:t>
      </w:r>
    </w:p>
    <w:p w14:paraId="335ACF20" w14:textId="7746171D" w:rsidR="004126A0" w:rsidRPr="00865F95" w:rsidRDefault="00DD0CD1" w:rsidP="00CA2C17">
      <w:pPr>
        <w:spacing w:line="560" w:lineRule="exact"/>
        <w:jc w:val="center"/>
        <w:rPr>
          <w:rFonts w:ascii="方正小标宋简体" w:eastAsia="方正小标宋简体" w:hAnsi="黑体" w:cs="方正小标宋_GBK"/>
          <w:color w:val="000000" w:themeColor="text1"/>
          <w:sz w:val="44"/>
          <w:szCs w:val="44"/>
        </w:rPr>
      </w:pPr>
      <w:r w:rsidRPr="00865F95">
        <w:rPr>
          <w:rFonts w:ascii="方正小标宋简体" w:eastAsia="方正小标宋简体" w:hAnsi="黑体" w:cs="方正小标宋简体" w:hint="eastAsia"/>
          <w:color w:val="000000" w:themeColor="text1"/>
          <w:sz w:val="44"/>
          <w:szCs w:val="44"/>
        </w:rPr>
        <w:t>资格审查委托书</w:t>
      </w:r>
    </w:p>
    <w:p w14:paraId="3DC8C030" w14:textId="77777777" w:rsidR="004126A0" w:rsidRPr="00865F95" w:rsidRDefault="004126A0" w:rsidP="00CA2C17">
      <w:pPr>
        <w:spacing w:line="560" w:lineRule="exact"/>
        <w:jc w:val="center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</w:p>
    <w:p w14:paraId="5981C8CD" w14:textId="77777777" w:rsidR="004126A0" w:rsidRPr="00865F95" w:rsidRDefault="004126A0" w:rsidP="00CA2C17">
      <w:pPr>
        <w:spacing w:line="560" w:lineRule="exact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  <w:sectPr w:rsidR="004126A0" w:rsidRPr="00865F95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30158BB" w14:textId="77777777" w:rsidR="004126A0" w:rsidRPr="00865F95" w:rsidRDefault="00DD0CD1" w:rsidP="00CA2C17">
      <w:pPr>
        <w:spacing w:line="560" w:lineRule="exact"/>
        <w:rPr>
          <w:rFonts w:ascii="仿宋_GB2312" w:eastAsia="仿宋_GB2312" w:hAnsi="仿宋"/>
          <w:bCs/>
          <w:color w:val="000000" w:themeColor="text1"/>
          <w:sz w:val="32"/>
          <w:szCs w:val="32"/>
          <w:u w:val="single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委托人姓名：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 xml:space="preserve">  被委托人姓名：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</w:t>
      </w:r>
    </w:p>
    <w:p w14:paraId="45B5EC3A" w14:textId="77777777" w:rsidR="004126A0" w:rsidRPr="00865F95" w:rsidRDefault="00DD0CD1" w:rsidP="00CA2C17">
      <w:pPr>
        <w:spacing w:line="560" w:lineRule="exact"/>
        <w:rPr>
          <w:rFonts w:ascii="仿宋_GB2312" w:eastAsia="仿宋_GB2312" w:hAnsi="仿宋"/>
          <w:bCs/>
          <w:color w:val="000000" w:themeColor="text1"/>
          <w:sz w:val="32"/>
          <w:szCs w:val="32"/>
          <w:u w:val="single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性    别：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  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 xml:space="preserve">  性    别：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  </w:t>
      </w:r>
    </w:p>
    <w:p w14:paraId="6F34554B" w14:textId="77777777" w:rsidR="004126A0" w:rsidRPr="00865F95" w:rsidRDefault="00DD0CD1" w:rsidP="00CA2C17">
      <w:pPr>
        <w:spacing w:line="560" w:lineRule="exact"/>
        <w:rPr>
          <w:rFonts w:ascii="仿宋_GB2312" w:eastAsia="仿宋_GB2312" w:hAnsi="仿宋"/>
          <w:bCs/>
          <w:color w:val="000000" w:themeColor="text1"/>
          <w:sz w:val="32"/>
          <w:szCs w:val="32"/>
          <w:u w:val="single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身份证号：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  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 xml:space="preserve">  身份证号：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   </w:t>
      </w:r>
    </w:p>
    <w:p w14:paraId="45B9117C" w14:textId="77777777" w:rsidR="004126A0" w:rsidRPr="00865F95" w:rsidRDefault="00DD0CD1" w:rsidP="00CA2C17">
      <w:pPr>
        <w:spacing w:line="560" w:lineRule="exact"/>
        <w:rPr>
          <w:rFonts w:ascii="仿宋_GB2312" w:eastAsia="仿宋_GB2312" w:hAnsi="仿宋"/>
          <w:bCs/>
          <w:color w:val="000000" w:themeColor="text1"/>
          <w:sz w:val="32"/>
          <w:szCs w:val="32"/>
          <w:u w:val="single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联系电话：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  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 xml:space="preserve">  联系电话：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  </w:t>
      </w:r>
    </w:p>
    <w:p w14:paraId="67E0A9F8" w14:textId="77777777" w:rsidR="004126A0" w:rsidRPr="00865F95" w:rsidRDefault="004126A0" w:rsidP="00CA2C17">
      <w:pPr>
        <w:spacing w:line="560" w:lineRule="exact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</w:p>
    <w:p w14:paraId="30E58CD3" w14:textId="4C10D6D0" w:rsidR="004126A0" w:rsidRPr="00865F95" w:rsidRDefault="00DD0CD1" w:rsidP="00CA2C17">
      <w:pPr>
        <w:spacing w:line="560" w:lineRule="exact"/>
        <w:ind w:firstLineChars="200" w:firstLine="640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本人参加202</w:t>
      </w:r>
      <w:r w:rsidR="00CA2C17" w:rsidRPr="00865F95"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  <w:t>6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年广水市中小学教师公开招聘，报考岗位为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        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，本人因故不能到场参加资格审查，特委托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u w:val="single"/>
          <w:shd w:val="clear" w:color="auto" w:fill="FFFFFF"/>
        </w:rPr>
        <w:t xml:space="preserve">          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同志代为资格审查，对被委托人在办理上述事项过程中所签署的有关文件和资料，本人均认可，并承担相应的法律责任。</w:t>
      </w:r>
    </w:p>
    <w:p w14:paraId="71584C8C" w14:textId="77777777" w:rsidR="004126A0" w:rsidRPr="00865F95" w:rsidRDefault="00DD0CD1" w:rsidP="00CA2C17">
      <w:pPr>
        <w:spacing w:line="560" w:lineRule="exact"/>
        <w:ind w:firstLineChars="200" w:firstLine="640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委托期限：自本人签字之日起至上述事项办理完结为止。</w:t>
      </w:r>
    </w:p>
    <w:p w14:paraId="637D8527" w14:textId="77777777" w:rsidR="004126A0" w:rsidRPr="00865F95" w:rsidRDefault="004126A0" w:rsidP="00CA2C17">
      <w:pPr>
        <w:spacing w:line="560" w:lineRule="exact"/>
        <w:ind w:firstLineChars="200" w:firstLine="640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</w:p>
    <w:p w14:paraId="616A1164" w14:textId="044ECB58" w:rsidR="004126A0" w:rsidRPr="00865F95" w:rsidRDefault="00DD0CD1" w:rsidP="00CA2C17">
      <w:pPr>
        <w:spacing w:line="560" w:lineRule="exact"/>
        <w:ind w:firstLineChars="200" w:firstLine="640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委托人（签字）：</w:t>
      </w:r>
    </w:p>
    <w:p w14:paraId="3D2A1C91" w14:textId="77777777" w:rsidR="004126A0" w:rsidRPr="00865F95" w:rsidRDefault="00DD0CD1" w:rsidP="00CA2C17">
      <w:pPr>
        <w:spacing w:line="560" w:lineRule="exact"/>
        <w:ind w:firstLineChars="200" w:firstLine="640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 xml:space="preserve">                       </w:t>
      </w:r>
    </w:p>
    <w:p w14:paraId="1396CE74" w14:textId="506D186C" w:rsidR="004126A0" w:rsidRPr="00865F95" w:rsidRDefault="00DD0CD1" w:rsidP="00CA2C17">
      <w:pPr>
        <w:spacing w:line="560" w:lineRule="exact"/>
        <w:ind w:firstLineChars="1600" w:firstLine="5120"/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</w:pP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202</w:t>
      </w:r>
      <w:r w:rsidR="00CA2C17" w:rsidRPr="00865F95"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  <w:t>6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年</w:t>
      </w:r>
      <w:r w:rsidR="00CA2C17" w:rsidRPr="00865F95">
        <w:rPr>
          <w:rFonts w:ascii="仿宋_GB2312" w:eastAsia="仿宋_GB2312" w:hAnsi="仿宋"/>
          <w:bCs/>
          <w:color w:val="000000" w:themeColor="text1"/>
          <w:sz w:val="32"/>
          <w:szCs w:val="32"/>
          <w:shd w:val="clear" w:color="auto" w:fill="FFFFFF"/>
        </w:rPr>
        <w:t xml:space="preserve">  </w:t>
      </w:r>
      <w:r w:rsidRPr="00865F95">
        <w:rPr>
          <w:rFonts w:ascii="仿宋_GB2312" w:eastAsia="仿宋_GB2312" w:hAnsi="仿宋" w:hint="eastAsia"/>
          <w:bCs/>
          <w:color w:val="000000" w:themeColor="text1"/>
          <w:sz w:val="32"/>
          <w:szCs w:val="32"/>
          <w:shd w:val="clear" w:color="auto" w:fill="FFFFFF"/>
        </w:rPr>
        <w:t>月  日</w:t>
      </w:r>
    </w:p>
    <w:p w14:paraId="1B7B0193" w14:textId="77777777" w:rsidR="004126A0" w:rsidRPr="00865F95" w:rsidRDefault="004126A0" w:rsidP="00CA2C17">
      <w:pPr>
        <w:spacing w:line="560" w:lineRule="exact"/>
        <w:rPr>
          <w:rFonts w:ascii="仿宋_GB2312" w:eastAsia="仿宋_GB2312" w:hAnsi="仿宋"/>
          <w:color w:val="000000" w:themeColor="text1"/>
        </w:rPr>
      </w:pPr>
    </w:p>
    <w:sectPr w:rsidR="004126A0" w:rsidRPr="00865F95">
      <w:type w:val="continuous"/>
      <w:pgSz w:w="11906" w:h="16838"/>
      <w:pgMar w:top="1440" w:right="1800" w:bottom="1440" w:left="1800" w:header="851" w:footer="992" w:gutter="0"/>
      <w:cols w:space="105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3471" w14:textId="77777777" w:rsidR="0055626A" w:rsidRDefault="0055626A">
      <w:r>
        <w:separator/>
      </w:r>
    </w:p>
  </w:endnote>
  <w:endnote w:type="continuationSeparator" w:id="0">
    <w:p w14:paraId="440F4C03" w14:textId="77777777" w:rsidR="0055626A" w:rsidRDefault="0055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04C1" w14:textId="77777777" w:rsidR="0055626A" w:rsidRDefault="0055626A">
      <w:r>
        <w:separator/>
      </w:r>
    </w:p>
  </w:footnote>
  <w:footnote w:type="continuationSeparator" w:id="0">
    <w:p w14:paraId="52C79D01" w14:textId="77777777" w:rsidR="0055626A" w:rsidRDefault="0055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381F" w14:textId="77777777" w:rsidR="004126A0" w:rsidRDefault="004126A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AzMjAxMzEwZjJkYTg1MTc5Y2Q0YWVjYjdlYjY5YmMifQ=="/>
  </w:docVars>
  <w:rsids>
    <w:rsidRoot w:val="00AD2FCD"/>
    <w:rsid w:val="00004149"/>
    <w:rsid w:val="000C4FA4"/>
    <w:rsid w:val="000E7D25"/>
    <w:rsid w:val="0011696F"/>
    <w:rsid w:val="00151E40"/>
    <w:rsid w:val="001A7377"/>
    <w:rsid w:val="001E5808"/>
    <w:rsid w:val="002678CE"/>
    <w:rsid w:val="00314F64"/>
    <w:rsid w:val="00366E90"/>
    <w:rsid w:val="003B44B5"/>
    <w:rsid w:val="0040363C"/>
    <w:rsid w:val="004126A0"/>
    <w:rsid w:val="00437881"/>
    <w:rsid w:val="004705F9"/>
    <w:rsid w:val="00484051"/>
    <w:rsid w:val="00547950"/>
    <w:rsid w:val="0055626A"/>
    <w:rsid w:val="005D4CD3"/>
    <w:rsid w:val="006E6BCC"/>
    <w:rsid w:val="00722476"/>
    <w:rsid w:val="007C4CD2"/>
    <w:rsid w:val="00865F95"/>
    <w:rsid w:val="008C1F4E"/>
    <w:rsid w:val="009E3779"/>
    <w:rsid w:val="00A124EE"/>
    <w:rsid w:val="00A463F6"/>
    <w:rsid w:val="00A560D3"/>
    <w:rsid w:val="00A85CB5"/>
    <w:rsid w:val="00AD2FCD"/>
    <w:rsid w:val="00B75641"/>
    <w:rsid w:val="00BA265C"/>
    <w:rsid w:val="00C03A74"/>
    <w:rsid w:val="00C2043C"/>
    <w:rsid w:val="00CA2C17"/>
    <w:rsid w:val="00D53036"/>
    <w:rsid w:val="00DA54D8"/>
    <w:rsid w:val="00DA5D5D"/>
    <w:rsid w:val="00DD0CD1"/>
    <w:rsid w:val="00DE377A"/>
    <w:rsid w:val="00EB356F"/>
    <w:rsid w:val="00EC25FD"/>
    <w:rsid w:val="00EC4FF0"/>
    <w:rsid w:val="00F76BB8"/>
    <w:rsid w:val="0B461F14"/>
    <w:rsid w:val="13AF1FC0"/>
    <w:rsid w:val="143F5329"/>
    <w:rsid w:val="1A481512"/>
    <w:rsid w:val="1BCD2B83"/>
    <w:rsid w:val="2672079B"/>
    <w:rsid w:val="2EA45F4D"/>
    <w:rsid w:val="31A462F8"/>
    <w:rsid w:val="34C02AC9"/>
    <w:rsid w:val="36130F6F"/>
    <w:rsid w:val="39413540"/>
    <w:rsid w:val="3BFF90E1"/>
    <w:rsid w:val="41695D47"/>
    <w:rsid w:val="4A8B64A2"/>
    <w:rsid w:val="51B62402"/>
    <w:rsid w:val="5236470D"/>
    <w:rsid w:val="534379EC"/>
    <w:rsid w:val="5D6B4E08"/>
    <w:rsid w:val="5FDBF590"/>
    <w:rsid w:val="618D39D4"/>
    <w:rsid w:val="63F102BE"/>
    <w:rsid w:val="650506C0"/>
    <w:rsid w:val="779E0CF1"/>
    <w:rsid w:val="7BDB002B"/>
    <w:rsid w:val="7E26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B44BA"/>
  <w15:docId w15:val="{75C66443-BB69-4AC7-AA31-CCFF27EB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强 小</cp:lastModifiedBy>
  <cp:revision>27</cp:revision>
  <cp:lastPrinted>2022-08-03T17:06:00Z</cp:lastPrinted>
  <dcterms:created xsi:type="dcterms:W3CDTF">2018-07-17T18:19:00Z</dcterms:created>
  <dcterms:modified xsi:type="dcterms:W3CDTF">2026-06-29T01:50:00Z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8EB7A3DB0F024AB5BCE48404970810FA_13</vt:lpwstr>
  </property>
</Properties>
</file>