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5274310" cy="3955415"/>
            <wp:effectExtent l="0" t="0" r="2540" b="6985"/>
            <wp:docPr id="1" name="图片 1" descr="58ab930929fcd762cf347d69d1c5e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58ab930929fcd762cf347d69d1c5e52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9554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5274310" cy="3955415"/>
            <wp:effectExtent l="0" t="0" r="6985" b="2540"/>
            <wp:docPr id="2" name="图片 2" descr="34a321cfdd82b93ec4ffbac6909f3f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34a321cfdd82b93ec4ffbac6909f3f7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5274310" cy="39554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5274310" cy="3955415"/>
            <wp:effectExtent l="0" t="0" r="6985" b="2540"/>
            <wp:docPr id="3" name="图片 3" descr="de92a501f4c35ebe4e7e9a0fed4b1f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de92a501f4c35ebe4e7e9a0fed4b1f7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5274310" cy="39554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5274310" cy="3955415"/>
            <wp:effectExtent l="0" t="0" r="6985" b="2540"/>
            <wp:docPr id="4" name="图片 4" descr="cd8899ae3aed28dbd021dadd6fc6cd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 descr="cd8899ae3aed28dbd021dadd6fc6cd5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5274310" cy="39554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2YzZTA1M2VmYWE4ZDI1NTg3ZWJmNjM5NmY4NTVlODAifQ=="/>
  </w:docVars>
  <w:rsids>
    <w:rsidRoot w:val="00000000"/>
    <w:rsid w:val="732D14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image" Target="media/image4.jpeg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Office_12.1.0.15712_F1E327BC-269C-435d-A152-05C5408002CA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2023-10-23T07:16:47Z</dcterms:created>
  <dc:creator>Administrator</dc:creator>
  <cp:lastModifiedBy>Administrator</cp:lastModifiedBy>
  <dcterms:modified xsi:type="dcterms:W3CDTF">2023-10-23T07:17:35Z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2052-12.1.0.15712</vt:lpwstr>
  </property>
  <property fmtid="{D5CDD505-2E9C-101B-9397-08002B2CF9AE}" pid="3" name="ICV">
    <vt:lpwstr>2E787EE20DF94B3B9F633FD05D7A66A7_12</vt:lpwstr>
  </property>
</Properties>
</file>